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1F4994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3D4C20"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5F0055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3750" w:type="dxa"/>
        <w:tblInd w:w="-459" w:type="dxa"/>
        <w:tblLayout w:type="fixed"/>
        <w:tblLook w:val="04A0"/>
      </w:tblPr>
      <w:tblGrid>
        <w:gridCol w:w="711"/>
        <w:gridCol w:w="1131"/>
        <w:gridCol w:w="3120"/>
        <w:gridCol w:w="3402"/>
        <w:gridCol w:w="2551"/>
        <w:gridCol w:w="2835"/>
      </w:tblGrid>
      <w:tr w:rsidR="003D4C20" w:rsidTr="003D4C20">
        <w:tc>
          <w:tcPr>
            <w:tcW w:w="711" w:type="dxa"/>
          </w:tcPr>
          <w:p w:rsidR="003D4C20" w:rsidRDefault="003D4C20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3D4C20" w:rsidRPr="006C0058" w:rsidRDefault="003D4C20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120" w:type="dxa"/>
          </w:tcPr>
          <w:p w:rsidR="003D4C20" w:rsidRPr="006C0058" w:rsidRDefault="003D4C20" w:rsidP="00B55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3402" w:type="dxa"/>
          </w:tcPr>
          <w:p w:rsidR="003D4C20" w:rsidRPr="006C0058" w:rsidRDefault="003D4C20" w:rsidP="00B55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551" w:type="dxa"/>
          </w:tcPr>
          <w:p w:rsidR="003D4C20" w:rsidRPr="006C0058" w:rsidRDefault="003D4C20" w:rsidP="00B55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3D4C20" w:rsidRPr="006C0058" w:rsidRDefault="003D4C20" w:rsidP="00B55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3D4C20" w:rsidTr="003D4C20">
        <w:tc>
          <w:tcPr>
            <w:tcW w:w="711" w:type="dxa"/>
          </w:tcPr>
          <w:p w:rsidR="003D4C20" w:rsidRPr="00EE5CE8" w:rsidRDefault="003D4C20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3D4C20" w:rsidRPr="006C0058" w:rsidRDefault="003D4C20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1908" w:type="dxa"/>
            <w:gridSpan w:val="4"/>
          </w:tcPr>
          <w:p w:rsidR="003D4C20" w:rsidRDefault="003D4C20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3120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3402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2551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835" w:type="dxa"/>
          </w:tcPr>
          <w:p w:rsidR="003D4C20" w:rsidRPr="00536B9F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3120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3402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551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835" w:type="dxa"/>
          </w:tcPr>
          <w:p w:rsidR="003D4C20" w:rsidRPr="00536B9F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3120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3D4C20" w:rsidRPr="00FA5EC8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3402" w:type="dxa"/>
          </w:tcPr>
          <w:p w:rsidR="003D4C20" w:rsidRPr="003A41C3" w:rsidRDefault="003D4C20" w:rsidP="003D4C2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  <w:lang w:val="tt-RU"/>
              </w:rPr>
              <w:t xml:space="preserve">английский язык 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Исмагилова А.А.)</w:t>
            </w:r>
          </w:p>
        </w:tc>
        <w:tc>
          <w:tcPr>
            <w:tcW w:w="2551" w:type="dxa"/>
          </w:tcPr>
          <w:p w:rsidR="003D4C20" w:rsidRPr="001F4994" w:rsidRDefault="003D4C20" w:rsidP="00D9493C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1F4994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2835" w:type="dxa"/>
          </w:tcPr>
          <w:p w:rsidR="003D4C20" w:rsidRPr="00536B9F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астрономия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3120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обществознание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3402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2551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835" w:type="dxa"/>
          </w:tcPr>
          <w:p w:rsidR="003D4C20" w:rsidRPr="00536B9F" w:rsidRDefault="003D4C20" w:rsidP="00D9493C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36B9F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Рахманова А.М.)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3120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3D4C20" w:rsidRPr="001F4994" w:rsidRDefault="003D4C20" w:rsidP="00D9493C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3402" w:type="dxa"/>
          </w:tcPr>
          <w:p w:rsidR="003D4C20" w:rsidRPr="001F4994" w:rsidRDefault="003D4C20" w:rsidP="00D9493C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1F4994">
              <w:rPr>
                <w:rFonts w:ascii="Times New Roman" w:hAnsi="Times New Roman" w:cs="Times New Roman"/>
                <w:b/>
                <w:szCs w:val="20"/>
              </w:rPr>
              <w:t>химия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551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835" w:type="dxa"/>
          </w:tcPr>
          <w:p w:rsidR="003D4C20" w:rsidRPr="004904A5" w:rsidRDefault="003D4C20" w:rsidP="00D9493C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3D4C20" w:rsidRPr="00FA5EC8" w:rsidRDefault="003D4C20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3120" w:type="dxa"/>
          </w:tcPr>
          <w:p w:rsidR="003D4C20" w:rsidRPr="003A41C3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A41C3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</w:tc>
        <w:tc>
          <w:tcPr>
            <w:tcW w:w="3402" w:type="dxa"/>
          </w:tcPr>
          <w:p w:rsidR="003D4C20" w:rsidRPr="008726A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3D4C20" w:rsidRPr="001F4994" w:rsidRDefault="003D4C20" w:rsidP="00D9493C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551" w:type="dxa"/>
          </w:tcPr>
          <w:p w:rsidR="003D4C20" w:rsidRPr="004904A5" w:rsidRDefault="003D4C20" w:rsidP="00D9493C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4904A5">
              <w:rPr>
                <w:rFonts w:ascii="Times New Roman" w:hAnsi="Times New Roman" w:cs="Times New Roman"/>
                <w:b/>
                <w:szCs w:val="18"/>
              </w:rPr>
              <w:t>география</w:t>
            </w:r>
          </w:p>
          <w:p w:rsidR="003D4C20" w:rsidRPr="001F4994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2835" w:type="dxa"/>
          </w:tcPr>
          <w:p w:rsidR="003D4C20" w:rsidRPr="00536B9F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экономика</w:t>
            </w:r>
          </w:p>
          <w:p w:rsidR="003D4C20" w:rsidRDefault="003D4C20" w:rsidP="00D9493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3D4C20" w:rsidRPr="00FC6735" w:rsidRDefault="003D4C20" w:rsidP="00D9493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3D4C20" w:rsidTr="003D4C20">
        <w:tc>
          <w:tcPr>
            <w:tcW w:w="711" w:type="dxa"/>
          </w:tcPr>
          <w:p w:rsidR="003D4C20" w:rsidRDefault="003D4C20" w:rsidP="001F4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3D4C20" w:rsidRDefault="003D4C20" w:rsidP="001F49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3120" w:type="dxa"/>
          </w:tcPr>
          <w:p w:rsidR="003D4C20" w:rsidRPr="00BB573A" w:rsidRDefault="003D4C20" w:rsidP="00D9493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402" w:type="dxa"/>
          </w:tcPr>
          <w:p w:rsidR="003D4C20" w:rsidRPr="00BB573A" w:rsidRDefault="003D4C20" w:rsidP="00D9493C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5386" w:type="dxa"/>
            <w:gridSpan w:val="2"/>
          </w:tcPr>
          <w:p w:rsidR="003D4C20" w:rsidRPr="004904A5" w:rsidRDefault="003D4C20" w:rsidP="003D4C2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4904A5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консультация по </w:t>
            </w:r>
            <w:r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математике</w:t>
            </w:r>
          </w:p>
        </w:tc>
      </w:tr>
    </w:tbl>
    <w:p w:rsidR="004D3C8B" w:rsidRDefault="004D3C8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25D46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3380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0A3E"/>
    <w:rsid w:val="00281B96"/>
    <w:rsid w:val="00283C41"/>
    <w:rsid w:val="002944D9"/>
    <w:rsid w:val="002A6C1D"/>
    <w:rsid w:val="002A7142"/>
    <w:rsid w:val="002B3908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7784A"/>
    <w:rsid w:val="00380D12"/>
    <w:rsid w:val="0038300F"/>
    <w:rsid w:val="003864AF"/>
    <w:rsid w:val="003A0589"/>
    <w:rsid w:val="003A1F1C"/>
    <w:rsid w:val="003A41C3"/>
    <w:rsid w:val="003A5261"/>
    <w:rsid w:val="003B37CE"/>
    <w:rsid w:val="003C5DB2"/>
    <w:rsid w:val="003D4C20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431C"/>
    <w:rsid w:val="004568B2"/>
    <w:rsid w:val="00457D59"/>
    <w:rsid w:val="00466D96"/>
    <w:rsid w:val="00471C0A"/>
    <w:rsid w:val="004904A5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4144"/>
    <w:rsid w:val="005163EE"/>
    <w:rsid w:val="0052140C"/>
    <w:rsid w:val="005257D5"/>
    <w:rsid w:val="00536B9F"/>
    <w:rsid w:val="00553076"/>
    <w:rsid w:val="005578FC"/>
    <w:rsid w:val="00560C7A"/>
    <w:rsid w:val="00575B3E"/>
    <w:rsid w:val="00580A84"/>
    <w:rsid w:val="00596B58"/>
    <w:rsid w:val="005A7EC5"/>
    <w:rsid w:val="005B3812"/>
    <w:rsid w:val="005C0D4A"/>
    <w:rsid w:val="005C7C4D"/>
    <w:rsid w:val="005D02E7"/>
    <w:rsid w:val="005D2520"/>
    <w:rsid w:val="005D27B4"/>
    <w:rsid w:val="005D405A"/>
    <w:rsid w:val="005E201A"/>
    <w:rsid w:val="005F0055"/>
    <w:rsid w:val="005F2F53"/>
    <w:rsid w:val="0060443F"/>
    <w:rsid w:val="00611B69"/>
    <w:rsid w:val="00612B7D"/>
    <w:rsid w:val="006135DA"/>
    <w:rsid w:val="0062114B"/>
    <w:rsid w:val="006226AB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3381"/>
    <w:rsid w:val="00705EDE"/>
    <w:rsid w:val="007112E2"/>
    <w:rsid w:val="0071216A"/>
    <w:rsid w:val="00743411"/>
    <w:rsid w:val="00754CC0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3ECF"/>
    <w:rsid w:val="008E7004"/>
    <w:rsid w:val="008F3E51"/>
    <w:rsid w:val="008F429F"/>
    <w:rsid w:val="009133F7"/>
    <w:rsid w:val="00927492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41AB"/>
    <w:rsid w:val="00994393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51B59"/>
    <w:rsid w:val="00A52F92"/>
    <w:rsid w:val="00A6617A"/>
    <w:rsid w:val="00A66AB2"/>
    <w:rsid w:val="00A76129"/>
    <w:rsid w:val="00A85E5C"/>
    <w:rsid w:val="00AD6B1B"/>
    <w:rsid w:val="00AE1D53"/>
    <w:rsid w:val="00AE6888"/>
    <w:rsid w:val="00AF0FEF"/>
    <w:rsid w:val="00AF768F"/>
    <w:rsid w:val="00B165B0"/>
    <w:rsid w:val="00B210E8"/>
    <w:rsid w:val="00B446CB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D13"/>
    <w:rsid w:val="00BD2E4A"/>
    <w:rsid w:val="00BD659F"/>
    <w:rsid w:val="00BF0DEB"/>
    <w:rsid w:val="00C36492"/>
    <w:rsid w:val="00C451E4"/>
    <w:rsid w:val="00C538F4"/>
    <w:rsid w:val="00C55CDE"/>
    <w:rsid w:val="00C56231"/>
    <w:rsid w:val="00C60162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D04805"/>
    <w:rsid w:val="00D1193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C6735"/>
    <w:rsid w:val="00FD4285"/>
    <w:rsid w:val="00FE0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80</cp:revision>
  <cp:lastPrinted>2020-04-12T08:36:00Z</cp:lastPrinted>
  <dcterms:created xsi:type="dcterms:W3CDTF">2020-04-02T13:38:00Z</dcterms:created>
  <dcterms:modified xsi:type="dcterms:W3CDTF">2020-05-24T10:24:00Z</dcterms:modified>
</cp:coreProperties>
</file>